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54F16" w14:textId="77777777" w:rsidR="00EF6315" w:rsidRDefault="00D4098D">
      <w:pPr>
        <w:spacing w:after="0" w:line="259" w:lineRule="auto"/>
        <w:ind w:left="0" w:firstLine="0"/>
        <w:jc w:val="left"/>
      </w:pPr>
      <w:r>
        <w:rPr>
          <w:rFonts w:ascii="Times New Roman" w:eastAsia="Times New Roman" w:hAnsi="Times New Roman" w:cs="Times New Roman"/>
        </w:rPr>
        <w:t xml:space="preserve"> </w:t>
      </w:r>
    </w:p>
    <w:p w14:paraId="5657E51E" w14:textId="2C7FAEFD" w:rsidR="00EF6315" w:rsidRPr="00505EBE" w:rsidRDefault="00D4098D" w:rsidP="33808271">
      <w:pPr>
        <w:ind w:left="-5"/>
        <w:rPr>
          <w:b/>
          <w:bCs/>
        </w:rPr>
      </w:pPr>
      <w:r w:rsidRPr="33808271">
        <w:rPr>
          <w:b/>
          <w:bCs/>
        </w:rPr>
        <w:t xml:space="preserve">Nomination for </w:t>
      </w:r>
      <w:r w:rsidR="00AA6976" w:rsidRPr="33808271">
        <w:rPr>
          <w:b/>
          <w:bCs/>
        </w:rPr>
        <w:t>parent</w:t>
      </w:r>
      <w:r w:rsidR="00E75F02">
        <w:rPr>
          <w:b/>
          <w:bCs/>
        </w:rPr>
        <w:t>/carer</w:t>
      </w:r>
      <w:r w:rsidR="00AA6976" w:rsidRPr="33808271">
        <w:rPr>
          <w:b/>
          <w:bCs/>
        </w:rPr>
        <w:t xml:space="preserve"> governor</w:t>
      </w:r>
      <w:r w:rsidRPr="33808271">
        <w:rPr>
          <w:b/>
          <w:bCs/>
        </w:rPr>
        <w:t xml:space="preserve"> for </w:t>
      </w:r>
      <w:r w:rsidR="19E7D776" w:rsidRPr="33808271">
        <w:rPr>
          <w:b/>
          <w:bCs/>
        </w:rPr>
        <w:t xml:space="preserve">Jesmond Park </w:t>
      </w:r>
      <w:r w:rsidRPr="33808271">
        <w:rPr>
          <w:b/>
          <w:bCs/>
        </w:rPr>
        <w:t xml:space="preserve">Academy </w:t>
      </w:r>
    </w:p>
    <w:p w14:paraId="04FD9FEC" w14:textId="77777777" w:rsidR="00EF6315" w:rsidRDefault="00D4098D">
      <w:pPr>
        <w:spacing w:after="0" w:line="259" w:lineRule="auto"/>
        <w:ind w:left="0" w:firstLine="0"/>
        <w:jc w:val="left"/>
      </w:pPr>
      <w:r>
        <w:t xml:space="preserve"> </w:t>
      </w:r>
    </w:p>
    <w:p w14:paraId="10ECC30E" w14:textId="322CF51D" w:rsidR="00EF6315" w:rsidRDefault="00AA6976" w:rsidP="00E75F02">
      <w:pPr>
        <w:ind w:left="-5"/>
        <w:jc w:val="left"/>
      </w:pPr>
      <w:r>
        <w:t>Nominations are invited</w:t>
      </w:r>
      <w:r w:rsidR="00D4098D">
        <w:t xml:space="preserve"> for one </w:t>
      </w:r>
      <w:r>
        <w:t>parent</w:t>
      </w:r>
      <w:r w:rsidR="00E75F02">
        <w:t>/</w:t>
      </w:r>
      <w:r>
        <w:t xml:space="preserve">governor </w:t>
      </w:r>
      <w:r w:rsidR="00D4098D">
        <w:t xml:space="preserve">for the </w:t>
      </w:r>
      <w:r w:rsidR="11C215E4">
        <w:t xml:space="preserve">Jesmond Park </w:t>
      </w:r>
      <w:r w:rsidR="00D4098D">
        <w:t>Academy</w:t>
      </w:r>
      <w:r>
        <w:t xml:space="preserve"> Governing Committee</w:t>
      </w:r>
      <w:r w:rsidR="00D4098D">
        <w:t xml:space="preserve">. </w:t>
      </w:r>
    </w:p>
    <w:p w14:paraId="6603AAE7" w14:textId="77777777" w:rsidR="00EF6315" w:rsidRDefault="00D4098D" w:rsidP="00E75F02">
      <w:pPr>
        <w:spacing w:after="0" w:line="259" w:lineRule="auto"/>
        <w:ind w:left="0" w:firstLine="0"/>
        <w:jc w:val="left"/>
      </w:pPr>
      <w:r>
        <w:t xml:space="preserve"> </w:t>
      </w:r>
    </w:p>
    <w:p w14:paraId="35C05050" w14:textId="4BEDD7C2" w:rsidR="00EF6315" w:rsidRDefault="00D4098D" w:rsidP="00E75F02">
      <w:pPr>
        <w:ind w:left="-5"/>
        <w:jc w:val="left"/>
      </w:pPr>
      <w:r>
        <w:t>If you wish to nominate yourself, please print out, complete and sign the slip below and return it to</w:t>
      </w:r>
      <w:r w:rsidR="54D78ED9">
        <w:t xml:space="preserve"> Mrs Helen Dougal</w:t>
      </w:r>
      <w:r w:rsidR="6C84847F">
        <w:t>, PA to The Executive Headteacher</w:t>
      </w:r>
      <w:r w:rsidR="66696B96">
        <w:t xml:space="preserve"> &amp; </w:t>
      </w:r>
      <w:r w:rsidR="6C84847F">
        <w:t xml:space="preserve">Head of School </w:t>
      </w:r>
      <w:r w:rsidR="00E75F02">
        <w:t xml:space="preserve">by </w:t>
      </w:r>
      <w:r w:rsidR="6C84847F">
        <w:t xml:space="preserve">12 noon on Friday </w:t>
      </w:r>
      <w:r w:rsidR="00E75F02">
        <w:t>3</w:t>
      </w:r>
      <w:r w:rsidR="6C84847F">
        <w:t xml:space="preserve"> October 2025.  </w:t>
      </w:r>
      <w:r>
        <w:t>If you do not have access to a printer</w:t>
      </w:r>
      <w:r w:rsidR="00283A2F">
        <w:t>,</w:t>
      </w:r>
      <w:r>
        <w:t xml:space="preserve"> please request a paper copy from</w:t>
      </w:r>
      <w:r w:rsidR="128464E8">
        <w:t xml:space="preserve"> </w:t>
      </w:r>
      <w:r w:rsidR="00E75F02">
        <w:t xml:space="preserve">JPA </w:t>
      </w:r>
      <w:r w:rsidR="128464E8">
        <w:t>reception</w:t>
      </w:r>
      <w:r w:rsidR="00E75F02">
        <w:t xml:space="preserve">.  Alternatively, you can complete the form electronically and email to </w:t>
      </w:r>
      <w:hyperlink r:id="rId8" w:history="1">
        <w:r w:rsidR="00E75F02" w:rsidRPr="00D25C22">
          <w:rPr>
            <w:rStyle w:val="Hyperlink"/>
          </w:rPr>
          <w:t>hdougal@jesmondparkacademy.org.uk</w:t>
        </w:r>
      </w:hyperlink>
      <w:r w:rsidR="00E75F02">
        <w:t xml:space="preserve"> </w:t>
      </w:r>
    </w:p>
    <w:p w14:paraId="2DD5D239" w14:textId="77777777" w:rsidR="00EF6315" w:rsidRDefault="00D4098D" w:rsidP="00E75F02">
      <w:pPr>
        <w:spacing w:after="0" w:line="259" w:lineRule="auto"/>
        <w:ind w:left="0" w:firstLine="0"/>
        <w:jc w:val="left"/>
      </w:pPr>
      <w:r>
        <w:t xml:space="preserve"> </w:t>
      </w:r>
    </w:p>
    <w:p w14:paraId="7EEEA148" w14:textId="692EB8BA" w:rsidR="00EF6315" w:rsidRDefault="00132C63" w:rsidP="00E75F02">
      <w:pPr>
        <w:ind w:left="-5"/>
        <w:jc w:val="left"/>
        <w:rPr>
          <w:szCs w:val="24"/>
        </w:rPr>
      </w:pPr>
      <w:r w:rsidRPr="00E75F02">
        <w:rPr>
          <w:b/>
          <w:bCs/>
          <w:u w:val="single"/>
        </w:rPr>
        <w:t>Please</w:t>
      </w:r>
      <w:r w:rsidR="00D4098D" w:rsidRPr="00E75F02">
        <w:rPr>
          <w:b/>
          <w:bCs/>
          <w:u w:val="single"/>
        </w:rPr>
        <w:t xml:space="preserve"> also </w:t>
      </w:r>
      <w:r w:rsidR="00D4098D" w:rsidRPr="00E75F02">
        <w:rPr>
          <w:b/>
          <w:bCs/>
          <w:szCs w:val="24"/>
          <w:u w:val="single"/>
        </w:rPr>
        <w:t xml:space="preserve">include a short </w:t>
      </w:r>
      <w:r w:rsidR="00E53F8B" w:rsidRPr="00E75F02">
        <w:rPr>
          <w:b/>
          <w:bCs/>
          <w:szCs w:val="24"/>
          <w:u w:val="single"/>
        </w:rPr>
        <w:t xml:space="preserve">supporting </w:t>
      </w:r>
      <w:r w:rsidR="00D4098D" w:rsidRPr="00E75F02">
        <w:rPr>
          <w:b/>
          <w:bCs/>
          <w:szCs w:val="24"/>
          <w:u w:val="single"/>
        </w:rPr>
        <w:t>statement</w:t>
      </w:r>
      <w:r w:rsidR="00D4098D" w:rsidRPr="00132C63">
        <w:rPr>
          <w:szCs w:val="24"/>
        </w:rPr>
        <w:t xml:space="preserve"> (of no more than 200 words)</w:t>
      </w:r>
      <w:r w:rsidR="00E53F8B" w:rsidRPr="00132C63">
        <w:rPr>
          <w:szCs w:val="24"/>
        </w:rPr>
        <w:t>, setting out:</w:t>
      </w:r>
    </w:p>
    <w:p w14:paraId="5AE594B8" w14:textId="77777777" w:rsidR="00132C63" w:rsidRPr="00132C63" w:rsidRDefault="00132C63" w:rsidP="00E75F02">
      <w:pPr>
        <w:ind w:left="-5"/>
        <w:jc w:val="left"/>
        <w:rPr>
          <w:szCs w:val="24"/>
        </w:rPr>
      </w:pPr>
    </w:p>
    <w:p w14:paraId="2E2D8304" w14:textId="77777777" w:rsidR="00E53F8B" w:rsidRPr="00132C63" w:rsidRDefault="00E53F8B" w:rsidP="00E75F02">
      <w:pPr>
        <w:pStyle w:val="ListParagraph"/>
        <w:numPr>
          <w:ilvl w:val="0"/>
          <w:numId w:val="1"/>
        </w:numPr>
        <w:spacing w:after="0" w:line="276" w:lineRule="auto"/>
        <w:rPr>
          <w:rFonts w:ascii="Lato" w:hAnsi="Lato"/>
          <w:sz w:val="24"/>
          <w:szCs w:val="24"/>
        </w:rPr>
      </w:pPr>
      <w:r w:rsidRPr="00132C63">
        <w:rPr>
          <w:rFonts w:ascii="Lato" w:hAnsi="Lato"/>
          <w:sz w:val="24"/>
          <w:szCs w:val="24"/>
        </w:rPr>
        <w:t>Your interest and motivation for becoming a governor at &lt;Name&gt; school</w:t>
      </w:r>
    </w:p>
    <w:p w14:paraId="7360837D" w14:textId="2EA294A6" w:rsidR="00E53F8B" w:rsidRPr="00132C63" w:rsidRDefault="00E53F8B" w:rsidP="00E75F02">
      <w:pPr>
        <w:pStyle w:val="ListParagraph"/>
        <w:numPr>
          <w:ilvl w:val="0"/>
          <w:numId w:val="1"/>
        </w:numPr>
        <w:spacing w:after="0" w:line="276" w:lineRule="auto"/>
        <w:rPr>
          <w:rFonts w:ascii="Lato" w:hAnsi="Lato"/>
          <w:sz w:val="24"/>
          <w:szCs w:val="24"/>
        </w:rPr>
      </w:pPr>
      <w:r w:rsidRPr="00132C63">
        <w:rPr>
          <w:rFonts w:ascii="Lato" w:hAnsi="Lato"/>
          <w:sz w:val="24"/>
          <w:szCs w:val="24"/>
        </w:rPr>
        <w:t>relevant skills and experience that may support you in the governor role</w:t>
      </w:r>
    </w:p>
    <w:p w14:paraId="58A13CA8" w14:textId="46F49EE5" w:rsidR="00E53F8B" w:rsidRPr="00132C63" w:rsidRDefault="00E53F8B" w:rsidP="00E75F02">
      <w:pPr>
        <w:pStyle w:val="ListParagraph"/>
        <w:numPr>
          <w:ilvl w:val="0"/>
          <w:numId w:val="1"/>
        </w:numPr>
        <w:spacing w:line="276" w:lineRule="auto"/>
        <w:rPr>
          <w:rFonts w:ascii="Lato" w:hAnsi="Lato"/>
          <w:sz w:val="24"/>
          <w:szCs w:val="24"/>
        </w:rPr>
      </w:pPr>
      <w:r w:rsidRPr="00132C63">
        <w:rPr>
          <w:rFonts w:ascii="Lato" w:hAnsi="Lato"/>
          <w:sz w:val="24"/>
          <w:szCs w:val="24"/>
        </w:rPr>
        <w:t>your understanding of the role, commitment required and willingness to undertake relevant training and development</w:t>
      </w:r>
      <w:r w:rsidR="00132C63">
        <w:rPr>
          <w:rFonts w:ascii="Lato" w:hAnsi="Lato"/>
          <w:sz w:val="24"/>
          <w:szCs w:val="24"/>
        </w:rPr>
        <w:t>.</w:t>
      </w:r>
    </w:p>
    <w:p w14:paraId="591127F5" w14:textId="667EB606" w:rsidR="00E53F8B" w:rsidRDefault="00E53F8B" w:rsidP="00E75F02">
      <w:pPr>
        <w:ind w:left="-5"/>
        <w:jc w:val="left"/>
      </w:pPr>
      <w:r>
        <w:t>I</w:t>
      </w:r>
      <w:r w:rsidRPr="003E74BB">
        <w:t xml:space="preserve">f </w:t>
      </w:r>
      <w:r>
        <w:t xml:space="preserve">you are </w:t>
      </w:r>
      <w:r w:rsidRPr="003E74BB">
        <w:t xml:space="preserve">seeking re-election, </w:t>
      </w:r>
      <w:r>
        <w:t xml:space="preserve">please also provide </w:t>
      </w:r>
      <w:r w:rsidRPr="003E74BB">
        <w:t xml:space="preserve">details of </w:t>
      </w:r>
      <w:r>
        <w:t>your</w:t>
      </w:r>
      <w:r w:rsidRPr="003E74BB">
        <w:t xml:space="preserve"> previous contribution</w:t>
      </w:r>
      <w:r>
        <w:t xml:space="preserve"> as a governor.</w:t>
      </w:r>
    </w:p>
    <w:p w14:paraId="23AE396D" w14:textId="77777777" w:rsidR="00EF6315" w:rsidRDefault="00D4098D" w:rsidP="00E75F02">
      <w:pPr>
        <w:spacing w:after="0" w:line="259" w:lineRule="auto"/>
        <w:ind w:left="0" w:firstLine="0"/>
        <w:jc w:val="left"/>
      </w:pPr>
      <w:r>
        <w:t xml:space="preserve"> </w:t>
      </w:r>
    </w:p>
    <w:p w14:paraId="6DDDBE39" w14:textId="7D6BC01F" w:rsidR="00EF6315" w:rsidRDefault="00D4098D" w:rsidP="00E75F02">
      <w:pPr>
        <w:ind w:left="-5"/>
        <w:jc w:val="left"/>
      </w:pPr>
      <w:r>
        <w:t xml:space="preserve">If the number of nominees is the same as the number of </w:t>
      </w:r>
      <w:r w:rsidR="00E53F8B">
        <w:t>governors</w:t>
      </w:r>
      <w:r>
        <w:t xml:space="preserve"> required, no election will be required. In this case, you will be informed of the outcome and appointment process in due course. If the number of nominees is greater, an election will be </w:t>
      </w:r>
      <w:proofErr w:type="gramStart"/>
      <w:r>
        <w:t>held</w:t>
      </w:r>
      <w:proofErr w:type="gramEnd"/>
      <w:r>
        <w:t xml:space="preserve"> and further information and ballot papers will be circulated in the near future. </w:t>
      </w:r>
    </w:p>
    <w:p w14:paraId="59FCA492" w14:textId="29B65EB9" w:rsidR="00EF6315" w:rsidRDefault="00D4098D" w:rsidP="00E75F02">
      <w:pPr>
        <w:spacing w:after="0" w:line="259" w:lineRule="auto"/>
        <w:ind w:left="0" w:firstLine="0"/>
        <w:jc w:val="left"/>
      </w:pPr>
      <w:r>
        <w:t xml:space="preserve">  </w:t>
      </w:r>
    </w:p>
    <w:p w14:paraId="4C426A74" w14:textId="77777777" w:rsidR="00EF6315" w:rsidRPr="00F436D3" w:rsidRDefault="00D4098D" w:rsidP="00E75F02">
      <w:pPr>
        <w:ind w:left="-5"/>
        <w:jc w:val="left"/>
        <w:rPr>
          <w:b/>
          <w:bCs/>
        </w:rPr>
      </w:pPr>
      <w:r w:rsidRPr="00F436D3">
        <w:rPr>
          <w:b/>
          <w:bCs/>
        </w:rPr>
        <w:t xml:space="preserve">Nomination </w:t>
      </w:r>
    </w:p>
    <w:p w14:paraId="2AFAAFD2" w14:textId="77777777" w:rsidR="00EF6315" w:rsidRDefault="00D4098D" w:rsidP="00E75F02">
      <w:pPr>
        <w:spacing w:after="0" w:line="259" w:lineRule="auto"/>
        <w:ind w:left="0" w:firstLine="0"/>
        <w:jc w:val="left"/>
      </w:pPr>
      <w:r>
        <w:t xml:space="preserve"> </w:t>
      </w:r>
    </w:p>
    <w:p w14:paraId="6E37D04C" w14:textId="60A385DE" w:rsidR="00EF6315" w:rsidRDefault="00D4098D" w:rsidP="00E75F02">
      <w:pPr>
        <w:ind w:left="-5"/>
        <w:jc w:val="left"/>
      </w:pPr>
      <w:r>
        <w:t xml:space="preserve">I would like to nominate myself as a </w:t>
      </w:r>
      <w:r w:rsidR="00E53F8B">
        <w:t>parent</w:t>
      </w:r>
      <w:r w:rsidR="00E75F02">
        <w:t>/carer</w:t>
      </w:r>
      <w:r w:rsidR="00E53F8B">
        <w:t xml:space="preserve"> governor</w:t>
      </w:r>
      <w:r>
        <w:t xml:space="preserve"> for</w:t>
      </w:r>
      <w:r w:rsidR="00E75F02">
        <w:t xml:space="preserve"> Jesmond Park Academy</w:t>
      </w:r>
      <w:r>
        <w:t xml:space="preserve"> </w:t>
      </w:r>
      <w:r w:rsidR="00E53F8B">
        <w:t>Governing Committee</w:t>
      </w:r>
      <w:r>
        <w:t>. I am currently a parent/carer of a child who is on roll at</w:t>
      </w:r>
      <w:r w:rsidR="00E75F02">
        <w:t xml:space="preserve"> JPA</w:t>
      </w:r>
      <w:r>
        <w:t xml:space="preserve">. </w:t>
      </w:r>
    </w:p>
    <w:p w14:paraId="6E3ED89C" w14:textId="77777777" w:rsidR="00EF6315" w:rsidRDefault="00D4098D" w:rsidP="00E75F02">
      <w:pPr>
        <w:spacing w:after="0" w:line="259" w:lineRule="auto"/>
        <w:ind w:left="2160" w:firstLine="0"/>
        <w:jc w:val="left"/>
      </w:pPr>
      <w:r>
        <w:t xml:space="preserve"> </w:t>
      </w:r>
    </w:p>
    <w:p w14:paraId="7C08D32D" w14:textId="77777777" w:rsidR="00EF6315" w:rsidRDefault="00D4098D">
      <w:pPr>
        <w:spacing w:after="0" w:line="259" w:lineRule="auto"/>
        <w:ind w:left="2160" w:firstLine="0"/>
        <w:jc w:val="left"/>
      </w:pPr>
      <w:r>
        <w:t xml:space="preserve"> </w:t>
      </w:r>
    </w:p>
    <w:p w14:paraId="799A64F3" w14:textId="77777777" w:rsidR="00EF6315" w:rsidRDefault="00D4098D">
      <w:pPr>
        <w:ind w:left="-5"/>
      </w:pPr>
      <w:r>
        <w:t xml:space="preserve">Signed ________________________________________________ </w:t>
      </w:r>
    </w:p>
    <w:p w14:paraId="331FA501" w14:textId="77777777" w:rsidR="00EF6315" w:rsidRDefault="00D4098D">
      <w:pPr>
        <w:spacing w:after="0" w:line="259" w:lineRule="auto"/>
        <w:ind w:left="0" w:firstLine="0"/>
        <w:jc w:val="left"/>
      </w:pPr>
      <w:r>
        <w:t xml:space="preserve"> </w:t>
      </w:r>
    </w:p>
    <w:p w14:paraId="6009F266" w14:textId="77777777" w:rsidR="00EF6315" w:rsidRDefault="00D4098D">
      <w:pPr>
        <w:tabs>
          <w:tab w:val="center" w:pos="3707"/>
        </w:tabs>
        <w:ind w:left="-15" w:firstLine="0"/>
        <w:jc w:val="left"/>
      </w:pPr>
      <w:r>
        <w:t xml:space="preserve">Print name </w:t>
      </w:r>
      <w:r>
        <w:tab/>
        <w:t xml:space="preserve">________________________________________________ </w:t>
      </w:r>
    </w:p>
    <w:p w14:paraId="78A5277D" w14:textId="77777777" w:rsidR="00EF6315" w:rsidRDefault="00D4098D">
      <w:pPr>
        <w:spacing w:after="0" w:line="259" w:lineRule="auto"/>
        <w:ind w:left="0" w:firstLine="0"/>
        <w:jc w:val="left"/>
      </w:pPr>
      <w:r>
        <w:t xml:space="preserve"> </w:t>
      </w:r>
    </w:p>
    <w:p w14:paraId="72E8F0F3" w14:textId="77777777" w:rsidR="00EF6315" w:rsidRDefault="00D4098D">
      <w:pPr>
        <w:ind w:left="-5"/>
      </w:pPr>
      <w:r>
        <w:t xml:space="preserve">Name/Year Group of Child_______________________________________ </w:t>
      </w:r>
    </w:p>
    <w:p w14:paraId="6D7094EF" w14:textId="77777777" w:rsidR="00EF6315" w:rsidRDefault="00D4098D">
      <w:pPr>
        <w:spacing w:after="0" w:line="259" w:lineRule="auto"/>
        <w:ind w:left="0" w:firstLine="0"/>
        <w:jc w:val="left"/>
      </w:pPr>
      <w:r>
        <w:t xml:space="preserve"> </w:t>
      </w:r>
    </w:p>
    <w:p w14:paraId="53533366" w14:textId="1154A51D" w:rsidR="00EF6315" w:rsidRDefault="00D4098D">
      <w:pPr>
        <w:spacing w:after="0" w:line="259" w:lineRule="auto"/>
        <w:ind w:left="0" w:firstLine="0"/>
        <w:jc w:val="left"/>
      </w:pPr>
      <w:r>
        <w:t xml:space="preserve">             </w:t>
      </w:r>
    </w:p>
    <w:p w14:paraId="498BEFD6" w14:textId="2851C604" w:rsidR="00EF6315" w:rsidRDefault="00D4098D" w:rsidP="00E53F8B">
      <w:pPr>
        <w:spacing w:after="0" w:line="259" w:lineRule="auto"/>
        <w:ind w:left="0" w:firstLine="0"/>
        <w:jc w:val="left"/>
      </w:pPr>
      <w:r>
        <w:t xml:space="preserve"> P.T.O. </w:t>
      </w:r>
    </w:p>
    <w:p w14:paraId="716AAC34" w14:textId="77777777" w:rsidR="00F436D3" w:rsidRDefault="00D4098D" w:rsidP="00505EBE">
      <w:pPr>
        <w:spacing w:after="0" w:line="259" w:lineRule="auto"/>
        <w:ind w:left="0" w:firstLine="0"/>
        <w:jc w:val="left"/>
      </w:pPr>
      <w:r>
        <w:rPr>
          <w:rFonts w:ascii="Times New Roman" w:eastAsia="Times New Roman" w:hAnsi="Times New Roman" w:cs="Times New Roman"/>
        </w:rPr>
        <w:t xml:space="preserve"> </w:t>
      </w:r>
    </w:p>
    <w:p w14:paraId="2AD1E113" w14:textId="77777777" w:rsidR="00E53F8B" w:rsidRDefault="00E53F8B" w:rsidP="00505EBE">
      <w:pPr>
        <w:spacing w:after="0" w:line="259" w:lineRule="auto"/>
        <w:ind w:left="0" w:firstLine="0"/>
        <w:jc w:val="left"/>
      </w:pPr>
    </w:p>
    <w:p w14:paraId="2D02459E" w14:textId="77777777" w:rsidR="00132C63" w:rsidRDefault="00132C63">
      <w:pPr>
        <w:spacing w:after="160" w:line="259" w:lineRule="auto"/>
        <w:ind w:left="0" w:firstLine="0"/>
        <w:jc w:val="left"/>
      </w:pPr>
      <w:r>
        <w:br w:type="page"/>
      </w:r>
    </w:p>
    <w:p w14:paraId="187CD0DE" w14:textId="774F01BA" w:rsidR="00EF6315" w:rsidRDefault="00D4098D" w:rsidP="00505EBE">
      <w:pPr>
        <w:spacing w:after="0" w:line="259" w:lineRule="auto"/>
        <w:ind w:left="0" w:firstLine="0"/>
        <w:jc w:val="left"/>
      </w:pPr>
      <w:r>
        <w:lastRenderedPageBreak/>
        <w:t>Personal statement of candidate (no more than 200 words)</w:t>
      </w:r>
      <w:r w:rsidR="00F436D3">
        <w:t>:</w:t>
      </w:r>
    </w:p>
    <w:p w14:paraId="07658C40" w14:textId="77777777" w:rsidR="00EF6315" w:rsidRDefault="00D4098D">
      <w:pPr>
        <w:spacing w:after="13966" w:line="259" w:lineRule="auto"/>
        <w:ind w:left="0" w:firstLine="0"/>
        <w:jc w:val="left"/>
      </w:pPr>
      <w:r>
        <w:t xml:space="preserve"> </w:t>
      </w:r>
      <w:r>
        <w:tab/>
      </w:r>
      <w:r>
        <w:rPr>
          <w:rFonts w:ascii="Times New Roman" w:eastAsia="Times New Roman" w:hAnsi="Times New Roman" w:cs="Times New Roman"/>
        </w:rPr>
        <w:t xml:space="preserve"> </w:t>
      </w:r>
    </w:p>
    <w:p w14:paraId="5DC21E2F" w14:textId="77777777" w:rsidR="00EF6315" w:rsidRDefault="00D4098D">
      <w:pPr>
        <w:spacing w:after="0" w:line="259" w:lineRule="auto"/>
        <w:ind w:left="0" w:firstLine="0"/>
        <w:jc w:val="left"/>
      </w:pPr>
      <w:r>
        <w:rPr>
          <w:rFonts w:ascii="Times New Roman" w:eastAsia="Times New Roman" w:hAnsi="Times New Roman" w:cs="Times New Roman"/>
        </w:rPr>
        <w:t xml:space="preserve"> </w:t>
      </w:r>
    </w:p>
    <w:sectPr w:rsidR="00EF6315">
      <w:pgSz w:w="11909" w:h="16834"/>
      <w:pgMar w:top="713" w:right="1224" w:bottom="711" w:left="123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057EF"/>
    <w:multiLevelType w:val="hybridMultilevel"/>
    <w:tmpl w:val="788060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26455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315"/>
    <w:rsid w:val="00132C63"/>
    <w:rsid w:val="001A5A8C"/>
    <w:rsid w:val="00235845"/>
    <w:rsid w:val="00283A2F"/>
    <w:rsid w:val="002E038C"/>
    <w:rsid w:val="00373C27"/>
    <w:rsid w:val="00505EBE"/>
    <w:rsid w:val="00670FC6"/>
    <w:rsid w:val="00711733"/>
    <w:rsid w:val="009F6095"/>
    <w:rsid w:val="00AA6976"/>
    <w:rsid w:val="00D4098D"/>
    <w:rsid w:val="00E53F8B"/>
    <w:rsid w:val="00E75F02"/>
    <w:rsid w:val="00E86437"/>
    <w:rsid w:val="00EB463B"/>
    <w:rsid w:val="00EF6315"/>
    <w:rsid w:val="00F436D3"/>
    <w:rsid w:val="055ABB46"/>
    <w:rsid w:val="11C215E4"/>
    <w:rsid w:val="128464E8"/>
    <w:rsid w:val="19E7D776"/>
    <w:rsid w:val="33808271"/>
    <w:rsid w:val="3508D892"/>
    <w:rsid w:val="54D78ED9"/>
    <w:rsid w:val="5A38A1CB"/>
    <w:rsid w:val="66696B96"/>
    <w:rsid w:val="6C84847F"/>
    <w:rsid w:val="7DE81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BFACB"/>
  <w15:docId w15:val="{394B1CFB-7C24-41F3-BDF9-C73947D73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jc w:val="both"/>
    </w:pPr>
    <w:rPr>
      <w:rFonts w:ascii="Lato" w:eastAsia="Lato" w:hAnsi="Lato" w:cs="Lato"/>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F8B"/>
    <w:pPr>
      <w:spacing w:after="160" w:line="259" w:lineRule="auto"/>
      <w:ind w:left="720" w:firstLine="0"/>
      <w:contextualSpacing/>
      <w:jc w:val="left"/>
    </w:pPr>
    <w:rPr>
      <w:rFonts w:asciiTheme="minorHAnsi" w:eastAsiaTheme="minorHAnsi" w:hAnsiTheme="minorHAnsi" w:cstheme="minorBidi"/>
      <w:color w:val="auto"/>
      <w:kern w:val="2"/>
      <w:sz w:val="22"/>
      <w:lang w:eastAsia="en-US"/>
      <w14:ligatures w14:val="standardContextual"/>
    </w:rPr>
  </w:style>
  <w:style w:type="character" w:styleId="Hyperlink">
    <w:name w:val="Hyperlink"/>
    <w:basedOn w:val="DefaultParagraphFont"/>
    <w:uiPriority w:val="99"/>
    <w:unhideWhenUsed/>
    <w:rsid w:val="00E75F02"/>
    <w:rPr>
      <w:color w:val="0563C1" w:themeColor="hyperlink"/>
      <w:u w:val="single"/>
    </w:rPr>
  </w:style>
  <w:style w:type="character" w:styleId="UnresolvedMention">
    <w:name w:val="Unresolved Mention"/>
    <w:basedOn w:val="DefaultParagraphFont"/>
    <w:uiPriority w:val="99"/>
    <w:semiHidden/>
    <w:unhideWhenUsed/>
    <w:rsid w:val="00E75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hdougal@jesmondparkacademy.org.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824DB51EB68545A9EBB5DE53C8B176" ma:contentTypeVersion="3" ma:contentTypeDescription="Create a new document." ma:contentTypeScope="" ma:versionID="5d79125eaaad65687cbf3a10d1d1388c">
  <xsd:schema xmlns:xsd="http://www.w3.org/2001/XMLSchema" xmlns:xs="http://www.w3.org/2001/XMLSchema" xmlns:p="http://schemas.microsoft.com/office/2006/metadata/properties" xmlns:ns2="5c7c9b3c-bb96-4310-9d16-338bda7855c6" targetNamespace="http://schemas.microsoft.com/office/2006/metadata/properties" ma:root="true" ma:fieldsID="e440d99f8347c3a1e2e20454906db7cc" ns2:_="">
    <xsd:import namespace="5c7c9b3c-bb96-4310-9d16-338bda7855c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7c9b3c-bb96-4310-9d16-338bda7855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86E3-D77C-4A09-9BD8-B8E687F99E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8DA9DD-1D8F-4493-B390-57BE7EC1E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7c9b3c-bb96-4310-9d16-338bda7855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AAD31A-71EE-4925-9650-7B833CFB45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1614</Characters>
  <Application>Microsoft Office Word</Application>
  <DocSecurity>0</DocSecurity>
  <Lines>13</Lines>
  <Paragraphs>3</Paragraphs>
  <ScaleCrop>false</ScaleCrop>
  <Company>Gosforth Academy</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Education Dept</dc:creator>
  <cp:keywords/>
  <cp:lastModifiedBy>Cairns, Alison</cp:lastModifiedBy>
  <cp:revision>2</cp:revision>
  <dcterms:created xsi:type="dcterms:W3CDTF">2025-09-25T15:55:00Z</dcterms:created>
  <dcterms:modified xsi:type="dcterms:W3CDTF">2025-09-25T15:55:00Z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0x010100D6824DB51EB68545A9EBB5DE53C8B176</vt:lpwstr>
  </property>
  <property fmtid="{D5CDD505-2E9C-101B-9397-08002B2CF9AE}" pid="3" name="Order">
    <vt:r8>398800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